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559"/>
        <w:gridCol w:w="1701"/>
        <w:gridCol w:w="3119"/>
        <w:gridCol w:w="2977"/>
      </w:tblGrid>
      <w:tr w:rsidR="00DD39B4" w:rsidRPr="00E858D0" w:rsidTr="00DD39B4">
        <w:tc>
          <w:tcPr>
            <w:tcW w:w="2552" w:type="dxa"/>
            <w:vMerge w:val="restart"/>
            <w:shd w:val="clear" w:color="auto" w:fill="EEECE1" w:themeFill="background2"/>
            <w:vAlign w:val="center"/>
          </w:tcPr>
          <w:p w:rsidR="00DD39B4" w:rsidRPr="00E858D0" w:rsidRDefault="00D4463D" w:rsidP="00142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-1144270</wp:posOffset>
                      </wp:positionV>
                      <wp:extent cx="6748780" cy="758825"/>
                      <wp:effectExtent l="8255" t="8255" r="5715" b="13970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8780" cy="75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39C" w:rsidRPr="00E858D0" w:rsidRDefault="006B039C" w:rsidP="008F470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1550" cy="466725"/>
                                        <wp:effectExtent l="19050" t="0" r="0" b="0"/>
                                        <wp:docPr id="4" name="Picture 7" descr="rsz_debbie_logo_edit_04092011_v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sz_debbie_logo_edit_04092011_v2.png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5599" cy="468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4463D">
                                    <w:rPr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Annual CI Awards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81.35pt;margin-top:-90.1pt;width:531.4pt;height:5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" strokecolor="white [3212]">
                      <v:textbox>
                        <w:txbxContent>
                          <w:p w:rsidR="006B039C" w:rsidRPr="00E858D0" w:rsidRDefault="006B039C" w:rsidP="008F47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466725"/>
                                  <wp:effectExtent l="19050" t="0" r="0" b="0"/>
                                  <wp:docPr id="4" name="Picture 7" descr="rsz_debbie_logo_edit_04092011_v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sz_debbie_logo_edit_04092011_v2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599" cy="468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463D"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  <w:t>Annual CI Awards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39B4">
              <w:rPr>
                <w:rFonts w:ascii="Arial" w:hAnsi="Arial" w:cs="Arial"/>
                <w:b/>
                <w:sz w:val="20"/>
                <w:szCs w:val="20"/>
              </w:rPr>
              <w:t>Which c</w:t>
            </w:r>
            <w:r w:rsidR="00DD39B4" w:rsidRPr="00E858D0">
              <w:rPr>
                <w:rFonts w:ascii="Arial" w:hAnsi="Arial" w:cs="Arial"/>
                <w:b/>
                <w:sz w:val="20"/>
                <w:szCs w:val="20"/>
              </w:rPr>
              <w:t>ategor</w:t>
            </w:r>
            <w:r>
              <w:rPr>
                <w:rFonts w:ascii="Arial" w:hAnsi="Arial" w:cs="Arial"/>
                <w:b/>
                <w:sz w:val="20"/>
                <w:szCs w:val="20"/>
              </w:rPr>
              <w:t>y are you applying for</w:t>
            </w:r>
            <w:r w:rsidR="00DD39B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DD39B4" w:rsidRPr="00E858D0" w:rsidRDefault="00DD39B4" w:rsidP="00142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39B4" w:rsidRPr="00E858D0" w:rsidRDefault="00DD39B4" w:rsidP="00142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DD39B4" w:rsidRPr="00E858D0" w:rsidRDefault="00DD39B4" w:rsidP="001428D3">
            <w:pPr>
              <w:ind w:right="80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D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shd w:val="clear" w:color="auto" w:fill="EEECE1" w:themeFill="background2"/>
          </w:tcPr>
          <w:p w:rsidR="00DD39B4" w:rsidRPr="00E858D0" w:rsidRDefault="00DD39B4" w:rsidP="00142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D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EEECE1" w:themeFill="background2"/>
          </w:tcPr>
          <w:p w:rsidR="00DD39B4" w:rsidRPr="00E858D0" w:rsidRDefault="00DD39B4" w:rsidP="001428D3">
            <w:pPr>
              <w:ind w:right="80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D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EEECE1" w:themeFill="background2"/>
          </w:tcPr>
          <w:p w:rsidR="00DD39B4" w:rsidRPr="00E858D0" w:rsidRDefault="00DD39B4" w:rsidP="001428D3">
            <w:pPr>
              <w:ind w:right="80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D39B4" w:rsidRPr="00E858D0" w:rsidTr="00BB4054">
        <w:trPr>
          <w:trHeight w:val="1170"/>
        </w:trPr>
        <w:tc>
          <w:tcPr>
            <w:tcW w:w="2552" w:type="dxa"/>
            <w:vMerge/>
          </w:tcPr>
          <w:p w:rsidR="00DD39B4" w:rsidRPr="00E858D0" w:rsidRDefault="00DD3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D39B4" w:rsidRPr="00B93274" w:rsidRDefault="00D4463D" w:rsidP="00DD39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3260" w:type="dxa"/>
            <w:gridSpan w:val="2"/>
          </w:tcPr>
          <w:p w:rsidR="00DD39B4" w:rsidRPr="00D4463D" w:rsidRDefault="00D4463D" w:rsidP="00D44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Collaboration</w:t>
            </w:r>
          </w:p>
        </w:tc>
        <w:tc>
          <w:tcPr>
            <w:tcW w:w="3119" w:type="dxa"/>
          </w:tcPr>
          <w:p w:rsidR="00DD39B4" w:rsidRPr="00E858D0" w:rsidRDefault="00D4463D" w:rsidP="00DD39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Innovation</w:t>
            </w:r>
          </w:p>
        </w:tc>
        <w:tc>
          <w:tcPr>
            <w:tcW w:w="2977" w:type="dxa"/>
          </w:tcPr>
          <w:p w:rsidR="00DD39B4" w:rsidRPr="00E858D0" w:rsidRDefault="00D4463D" w:rsidP="00D4463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 special award is made for an entry deemed exceptional by the CEO</w:t>
            </w:r>
          </w:p>
        </w:tc>
      </w:tr>
      <w:tr w:rsidR="00DD39B4" w:rsidRPr="00E858D0" w:rsidTr="00BB4054">
        <w:trPr>
          <w:trHeight w:val="806"/>
        </w:trPr>
        <w:tc>
          <w:tcPr>
            <w:tcW w:w="2552" w:type="dxa"/>
          </w:tcPr>
          <w:p w:rsidR="00DD39B4" w:rsidRDefault="00DD39B4" w:rsidP="00E858D0">
            <w:pPr>
              <w:ind w:right="8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39B4" w:rsidRPr="00BB4054" w:rsidRDefault="00DD39B4" w:rsidP="00E858D0">
            <w:pPr>
              <w:ind w:right="8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Organisation</w:t>
            </w:r>
          </w:p>
          <w:p w:rsidR="00DD39B4" w:rsidRPr="00E858D0" w:rsidRDefault="00DD39B4" w:rsidP="00E858D0">
            <w:pPr>
              <w:ind w:right="8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DD39B4" w:rsidRPr="00E858D0" w:rsidRDefault="00DD39B4" w:rsidP="00E858D0">
            <w:pPr>
              <w:ind w:right="8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7" w:type="dxa"/>
            <w:gridSpan w:val="3"/>
          </w:tcPr>
          <w:p w:rsidR="00DD39B4" w:rsidRPr="00E858D0" w:rsidRDefault="00DD39B4" w:rsidP="00E858D0">
            <w:pPr>
              <w:ind w:right="8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9B4" w:rsidRPr="00E858D0" w:rsidTr="00DD39B4">
        <w:tc>
          <w:tcPr>
            <w:tcW w:w="2552" w:type="dxa"/>
            <w:tcBorders>
              <w:bottom w:val="single" w:sz="4" w:space="0" w:color="auto"/>
            </w:tcBorders>
          </w:tcPr>
          <w:p w:rsidR="00DD39B4" w:rsidRDefault="00DD39B4" w:rsidP="00E858D0">
            <w:pPr>
              <w:ind w:right="8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39B4" w:rsidRDefault="00DD39B4" w:rsidP="001821E9">
            <w:pPr>
              <w:ind w:right="8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</w:p>
          <w:p w:rsidR="00DD39B4" w:rsidRDefault="00DD39B4" w:rsidP="001821E9">
            <w:pPr>
              <w:ind w:right="8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DD39B4" w:rsidRPr="00E858D0" w:rsidRDefault="00DD39B4" w:rsidP="00E858D0">
            <w:pPr>
              <w:ind w:right="8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DD39B4" w:rsidRPr="00E858D0" w:rsidRDefault="00DD39B4" w:rsidP="00E858D0">
            <w:pPr>
              <w:ind w:right="8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58D0" w:rsidRPr="00E858D0" w:rsidTr="00DD39B4">
        <w:tc>
          <w:tcPr>
            <w:tcW w:w="14601" w:type="dxa"/>
            <w:gridSpan w:val="6"/>
            <w:shd w:val="clear" w:color="auto" w:fill="EEECE1" w:themeFill="background2"/>
          </w:tcPr>
          <w:p w:rsidR="00E858D0" w:rsidRPr="00E858D0" w:rsidRDefault="00E858D0" w:rsidP="00E858D0">
            <w:pPr>
              <w:autoSpaceDE w:val="0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</w:p>
          <w:p w:rsidR="00E858D0" w:rsidRPr="00E858D0" w:rsidRDefault="00E858D0" w:rsidP="00E858D0">
            <w:pPr>
              <w:autoSpaceDE w:val="0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  <w:r w:rsidRPr="00E858D0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Overview of why you should win – maximum 400 words</w:t>
            </w:r>
          </w:p>
          <w:p w:rsidR="00E858D0" w:rsidRPr="00E858D0" w:rsidRDefault="00D4463D" w:rsidP="00E858D0">
            <w:pPr>
              <w:ind w:right="80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31115</wp:posOffset>
                      </wp:positionV>
                      <wp:extent cx="9291320" cy="4365625"/>
                      <wp:effectExtent l="9525" t="8890" r="5080" b="698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1320" cy="436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39C" w:rsidRPr="0015113D" w:rsidRDefault="006B039C" w:rsidP="0015113D">
                                  <w:pPr>
                                    <w:autoSpaceDE w:val="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-6.3pt;margin-top:2.45pt;width:731.6pt;height:3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">
                      <v:textbox>
                        <w:txbxContent>
                          <w:p w:rsidR="006B039C" w:rsidRPr="0015113D" w:rsidRDefault="006B039C" w:rsidP="0015113D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15113D" w:rsidRDefault="0015113D"/>
    <w:p w:rsidR="0015113D" w:rsidRDefault="0015113D">
      <w:r>
        <w:br w:type="page"/>
      </w:r>
    </w:p>
    <w:p w:rsidR="0015113D" w:rsidRDefault="00D446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-441960</wp:posOffset>
                </wp:positionV>
                <wp:extent cx="9763125" cy="1994535"/>
                <wp:effectExtent l="9525" t="5715" r="952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39C" w:rsidRDefault="006B039C" w:rsidP="0015113D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E858D0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Main supporting detail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 – you may submit up to 6 sides of A4 providing</w:t>
                            </w:r>
                            <w:r w:rsidR="00D4463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 supporting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 details of the work for which you are seeking an award.</w:t>
                            </w:r>
                          </w:p>
                          <w:p w:rsidR="006B039C" w:rsidRPr="000B5D06" w:rsidRDefault="006B039C" w:rsidP="000B5D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5D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Pr="000B5D0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are not</w:t>
                            </w:r>
                            <w:r w:rsidRPr="000B5D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looking for the largest savings or the biggest project, the judges will be looking for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evidence of:</w:t>
                            </w:r>
                          </w:p>
                          <w:p w:rsidR="006B039C" w:rsidRPr="000B5D06" w:rsidRDefault="006B039C" w:rsidP="000B5D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righ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Innovative approaches </w:t>
                            </w:r>
                          </w:p>
                          <w:p w:rsidR="006B039C" w:rsidRPr="000B5D06" w:rsidRDefault="006B039C" w:rsidP="000B5D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righ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5D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Collaboration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across internal boundaries and organisations </w:t>
                            </w:r>
                          </w:p>
                          <w:p w:rsidR="006B039C" w:rsidRPr="000B5D06" w:rsidRDefault="006B039C" w:rsidP="000B5D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righ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5D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Sustainability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any initiatives introduced</w:t>
                            </w:r>
                          </w:p>
                          <w:p w:rsidR="006B039C" w:rsidRPr="000B5D06" w:rsidRDefault="006B039C" w:rsidP="000B5D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righ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5D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Commitment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embedding / understanding continuous improvement</w:t>
                            </w:r>
                          </w:p>
                          <w:p w:rsidR="006B039C" w:rsidRPr="004467B6" w:rsidRDefault="006B039C" w:rsidP="001511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spacing w:before="0"/>
                              <w:ind w:right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4467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Inspiring others</w:t>
                            </w:r>
                          </w:p>
                          <w:p w:rsidR="006B039C" w:rsidRPr="004467B6" w:rsidRDefault="006B039C" w:rsidP="001511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spacing w:before="0"/>
                              <w:ind w:right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4467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hanging cultures</w:t>
                            </w:r>
                          </w:p>
                          <w:p w:rsidR="006B039C" w:rsidRDefault="006B039C" w:rsidP="004467B6">
                            <w:pPr>
                              <w:pStyle w:val="ListParagraph"/>
                              <w:autoSpaceDE w:val="0"/>
                              <w:spacing w:before="0"/>
                              <w:ind w:righ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039C" w:rsidRPr="004467B6" w:rsidRDefault="006B039C" w:rsidP="004467B6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:rsidR="006B039C" w:rsidRDefault="006B039C" w:rsidP="0015113D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:rsidR="006B039C" w:rsidRDefault="006B039C" w:rsidP="0015113D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:rsidR="006B039C" w:rsidRPr="0015113D" w:rsidRDefault="006B039C" w:rsidP="0015113D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34.5pt;margin-top:-34.8pt;width:768.75pt;height:15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">
                <v:textbox>
                  <w:txbxContent>
                    <w:p w:rsidR="006B039C" w:rsidRDefault="006B039C" w:rsidP="0015113D">
                      <w:pPr>
                        <w:autoSpaceDE w:val="0"/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</w:pPr>
                      <w:r w:rsidRPr="00E858D0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bidi="en-US"/>
                        </w:rPr>
                        <w:t>Main supporting detail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 xml:space="preserve"> – you may submit up to 6 sides of A4 providing</w:t>
                      </w:r>
                      <w:r w:rsidR="00D4463D"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 xml:space="preserve"> supporting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 xml:space="preserve"> details of the work for which you are seeking an award.</w:t>
                      </w:r>
                    </w:p>
                    <w:p w:rsidR="006B039C" w:rsidRPr="000B5D06" w:rsidRDefault="006B039C" w:rsidP="000B5D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5D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</w:t>
                      </w:r>
                      <w:r w:rsidRPr="000B5D0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are not</w:t>
                      </w:r>
                      <w:r w:rsidRPr="000B5D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looking for the largest savings or the biggest project, the judges will be looking for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evidence of:</w:t>
                      </w:r>
                    </w:p>
                    <w:p w:rsidR="006B039C" w:rsidRPr="000B5D06" w:rsidRDefault="006B039C" w:rsidP="000B5D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ind w:righ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Innovative approaches </w:t>
                      </w:r>
                    </w:p>
                    <w:p w:rsidR="006B039C" w:rsidRPr="000B5D06" w:rsidRDefault="006B039C" w:rsidP="000B5D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ind w:righ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5D06">
                        <w:rPr>
                          <w:rFonts w:ascii="Arial" w:hAnsi="Arial" w:cs="Arial"/>
                          <w:sz w:val="20"/>
                          <w:szCs w:val="20"/>
                        </w:rPr>
                        <w:t>Collaboration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across internal boundaries and organisations </w:t>
                      </w:r>
                    </w:p>
                    <w:p w:rsidR="006B039C" w:rsidRPr="000B5D06" w:rsidRDefault="006B039C" w:rsidP="000B5D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ind w:righ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5D06">
                        <w:rPr>
                          <w:rFonts w:ascii="Arial" w:hAnsi="Arial" w:cs="Arial"/>
                          <w:sz w:val="20"/>
                          <w:szCs w:val="20"/>
                        </w:rPr>
                        <w:t>Sustainability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any initiatives introduced</w:t>
                      </w:r>
                    </w:p>
                    <w:p w:rsidR="006B039C" w:rsidRPr="000B5D06" w:rsidRDefault="006B039C" w:rsidP="000B5D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ind w:righ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5D06">
                        <w:rPr>
                          <w:rFonts w:ascii="Arial" w:hAnsi="Arial" w:cs="Arial"/>
                          <w:sz w:val="20"/>
                          <w:szCs w:val="20"/>
                        </w:rPr>
                        <w:t>Commitment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embedding / understanding continuous improvement</w:t>
                      </w:r>
                    </w:p>
                    <w:p w:rsidR="006B039C" w:rsidRPr="004467B6" w:rsidRDefault="006B039C" w:rsidP="001511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spacing w:before="0"/>
                        <w:ind w:right="0"/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</w:pPr>
                      <w:r w:rsidRPr="004467B6">
                        <w:rPr>
                          <w:rFonts w:ascii="Arial" w:hAnsi="Arial" w:cs="Arial"/>
                          <w:sz w:val="20"/>
                          <w:szCs w:val="20"/>
                        </w:rPr>
                        <w:t>Inspiring others</w:t>
                      </w:r>
                    </w:p>
                    <w:p w:rsidR="006B039C" w:rsidRPr="004467B6" w:rsidRDefault="006B039C" w:rsidP="001511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spacing w:before="0"/>
                        <w:ind w:right="0"/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</w:pPr>
                      <w:r w:rsidRPr="004467B6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hanging cultures</w:t>
                      </w:r>
                    </w:p>
                    <w:p w:rsidR="006B039C" w:rsidRDefault="006B039C" w:rsidP="004467B6">
                      <w:pPr>
                        <w:pStyle w:val="ListParagraph"/>
                        <w:autoSpaceDE w:val="0"/>
                        <w:spacing w:before="0"/>
                        <w:ind w:righ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B039C" w:rsidRPr="004467B6" w:rsidRDefault="006B039C" w:rsidP="004467B6">
                      <w:pPr>
                        <w:autoSpaceDE w:val="0"/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</w:pPr>
                    </w:p>
                    <w:p w:rsidR="006B039C" w:rsidRDefault="006B039C" w:rsidP="0015113D">
                      <w:pPr>
                        <w:autoSpaceDE w:val="0"/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</w:pPr>
                    </w:p>
                    <w:p w:rsidR="006B039C" w:rsidRDefault="006B039C" w:rsidP="0015113D">
                      <w:pPr>
                        <w:autoSpaceDE w:val="0"/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</w:pPr>
                    </w:p>
                    <w:p w:rsidR="006B039C" w:rsidRPr="0015113D" w:rsidRDefault="006B039C" w:rsidP="0015113D">
                      <w:pPr>
                        <w:autoSpaceDE w:val="0"/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13D" w:rsidRDefault="0015113D"/>
    <w:p w:rsidR="0015113D" w:rsidRDefault="0015113D"/>
    <w:p w:rsidR="0015113D" w:rsidRDefault="0015113D"/>
    <w:p w:rsidR="0015113D" w:rsidRDefault="0015113D"/>
    <w:p w:rsidR="0015113D" w:rsidRDefault="00D4463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196215</wp:posOffset>
                </wp:positionV>
                <wp:extent cx="9806305" cy="1718945"/>
                <wp:effectExtent l="13970" t="11430" r="9525" b="127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6305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39C" w:rsidRPr="001821E9" w:rsidRDefault="006B03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821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Submission process</w:t>
                            </w:r>
                          </w:p>
                          <w:p w:rsidR="006B039C" w:rsidRPr="001821E9" w:rsidRDefault="006B039C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821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Submissions must be received by </w:t>
                            </w:r>
                            <w:r w:rsidRPr="001821E9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1700 on</w:t>
                            </w:r>
                            <w:r w:rsidR="00D4463D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16 December 2016</w:t>
                            </w:r>
                            <w:r w:rsidRPr="001821E9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Applications </w:t>
                            </w:r>
                            <w:r w:rsidRPr="004467B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may be sent electronically </w:t>
                            </w:r>
                            <w:r w:rsidRPr="004467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6" w:history="1">
                              <w:r w:rsidRPr="004467B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awards@icips.org</w:t>
                              </w:r>
                            </w:hyperlink>
                            <w:r w:rsidRPr="004467B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 or by post to Highfield, North Street, Driffield, YO25 6AS.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 Entry is free.</w:t>
                            </w:r>
                          </w:p>
                          <w:p w:rsidR="006B039C" w:rsidRPr="001821E9" w:rsidRDefault="006B039C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821E9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You will be notified of the outcome by</w:t>
                            </w:r>
                            <w:r w:rsidR="00D4463D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14 January 2017</w:t>
                            </w:r>
                            <w:r w:rsidRPr="001821E9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B039C" w:rsidRPr="00D4463D" w:rsidRDefault="006B039C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821E9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Those shortlisted will be invited</w:t>
                            </w:r>
                            <w:r w:rsidR="00D4463D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to be a guest of ICiPS at an awards dinner and to display a poster of their work in the exhibition hall.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463D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A display table can be made available as well. Accommodation details in York can be provided to successful applicants; Premier Inn prices start at £50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37.9pt;margin-top:15.45pt;width:772.15pt;height:13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">
                <v:textbox>
                  <w:txbxContent>
                    <w:p w:rsidR="006B039C" w:rsidRPr="001821E9" w:rsidRDefault="006B039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821E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Submission process</w:t>
                      </w:r>
                    </w:p>
                    <w:p w:rsidR="006B039C" w:rsidRPr="001821E9" w:rsidRDefault="006B039C">
                      <w:pP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1821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Submissions must be received by </w:t>
                      </w:r>
                      <w:r w:rsidRPr="001821E9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1700 on</w:t>
                      </w:r>
                      <w:r w:rsidR="00D4463D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16 December 2016</w:t>
                      </w:r>
                      <w:r w:rsidRPr="001821E9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Applications </w:t>
                      </w:r>
                      <w:r w:rsidRPr="004467B6"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 xml:space="preserve">may be sent electronically </w:t>
                      </w:r>
                      <w:r w:rsidRPr="004467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</w:t>
                      </w:r>
                      <w:hyperlink r:id="rId7" w:history="1">
                        <w:r w:rsidRPr="004467B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awards@icips.org</w:t>
                        </w:r>
                      </w:hyperlink>
                      <w:r w:rsidRPr="004467B6"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 xml:space="preserve"> or by post to Highfield, North Street, Driffield, YO25 6AS.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 xml:space="preserve"> Entry is free.</w:t>
                      </w:r>
                    </w:p>
                    <w:p w:rsidR="006B039C" w:rsidRPr="001821E9" w:rsidRDefault="006B039C">
                      <w:pP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1821E9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You will be notified of the outcome by</w:t>
                      </w:r>
                      <w:r w:rsidR="00D4463D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14 January 2017</w:t>
                      </w:r>
                      <w:r w:rsidRPr="001821E9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6B039C" w:rsidRPr="00D4463D" w:rsidRDefault="006B039C">
                      <w:pP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1821E9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Those shortlisted will be invited</w:t>
                      </w:r>
                      <w:r w:rsidR="00D4463D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to be a guest of ICiPS at an awards dinner and to display a poster of their work in the exhibition hall.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D4463D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A display table can be made available as well. Accommodation details in York can be provided to successful applicants; Premier Inn prices start at £50</w:t>
                      </w:r>
                    </w:p>
                  </w:txbxContent>
                </v:textbox>
              </v:shape>
            </w:pict>
          </mc:Fallback>
        </mc:AlternateContent>
      </w:r>
    </w:p>
    <w:p w:rsidR="00237099" w:rsidRDefault="00D4463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1986280</wp:posOffset>
                </wp:positionV>
                <wp:extent cx="9763125" cy="1691640"/>
                <wp:effectExtent l="9525" t="10160" r="9525" b="127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39C" w:rsidRDefault="006B039C" w:rsidP="0015113D">
                            <w:pPr>
                              <w:shd w:val="clear" w:color="auto" w:fill="FFFFFF"/>
                              <w:spacing w:before="100" w:beforeAutospacing="1" w:after="100" w:afterAutospacing="1" w:line="312" w:lineRule="atLeast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9E231F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We sign to confirm the accurate representation of the work presented for an award. We agree to share the work with ICiPS members. We agree to take part in publicity.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I accept that the judges decision is final.</w:t>
                            </w:r>
                          </w:p>
                          <w:p w:rsidR="006B039C" w:rsidRDefault="006B039C" w:rsidP="0015113D">
                            <w:pPr>
                              <w:shd w:val="clear" w:color="auto" w:fill="FFFFFF"/>
                              <w:spacing w:before="100" w:beforeAutospacing="1" w:after="100" w:afterAutospacing="1" w:line="312" w:lineRule="atLeast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6B039C" w:rsidRPr="009E231F" w:rsidRDefault="006B039C" w:rsidP="0015113D">
                            <w:pPr>
                              <w:shd w:val="clear" w:color="auto" w:fill="FFFFFF"/>
                              <w:spacing w:before="100" w:beforeAutospacing="1" w:after="100" w:afterAutospacing="1" w:line="312" w:lineRule="atLeast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9E231F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Signed on behalf of the applicant.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</w:t>
                            </w:r>
                          </w:p>
                          <w:p w:rsidR="006B039C" w:rsidRPr="0015113D" w:rsidRDefault="006B039C" w:rsidP="0015113D">
                            <w:pPr>
                              <w:autoSpaceDE w:val="0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34.5pt;margin-top:156.4pt;width:768.75pt;height:13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">
                <v:textbox>
                  <w:txbxContent>
                    <w:p w:rsidR="006B039C" w:rsidRDefault="006B039C" w:rsidP="0015113D">
                      <w:pPr>
                        <w:shd w:val="clear" w:color="auto" w:fill="FFFFFF"/>
                        <w:spacing w:before="100" w:beforeAutospacing="1" w:after="100" w:afterAutospacing="1" w:line="312" w:lineRule="atLeast"/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</w:pPr>
                      <w:r w:rsidRPr="009E231F"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  <w:t xml:space="preserve">We sign to confirm the accurate representation of the work presented for an award. We agree to share the work with ICiPS members. We agree to take part in publicity.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  <w:t xml:space="preserve"> I accept that the judges decision is final.</w:t>
                      </w:r>
                    </w:p>
                    <w:p w:rsidR="006B039C" w:rsidRDefault="006B039C" w:rsidP="0015113D">
                      <w:pPr>
                        <w:shd w:val="clear" w:color="auto" w:fill="FFFFFF"/>
                        <w:spacing w:before="100" w:beforeAutospacing="1" w:after="100" w:afterAutospacing="1" w:line="312" w:lineRule="atLeast"/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</w:pPr>
                    </w:p>
                    <w:p w:rsidR="006B039C" w:rsidRPr="009E231F" w:rsidRDefault="006B039C" w:rsidP="0015113D">
                      <w:pPr>
                        <w:shd w:val="clear" w:color="auto" w:fill="FFFFFF"/>
                        <w:spacing w:before="100" w:beforeAutospacing="1" w:after="100" w:afterAutospacing="1" w:line="312" w:lineRule="atLeast"/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</w:pPr>
                      <w:r w:rsidRPr="009E231F"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  <w:t>Signed on behalf of the applicant.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  <w:t>................................................................................................................</w:t>
                      </w:r>
                    </w:p>
                    <w:p w:rsidR="006B039C" w:rsidRPr="0015113D" w:rsidRDefault="006B039C" w:rsidP="0015113D">
                      <w:pPr>
                        <w:autoSpaceDE w:val="0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4033520</wp:posOffset>
                </wp:positionV>
                <wp:extent cx="9667875" cy="361950"/>
                <wp:effectExtent l="9525" t="9525" r="952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39C" w:rsidRPr="009E231F" w:rsidRDefault="006B039C" w:rsidP="009E23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E23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completed application </w:t>
                            </w:r>
                            <w:r w:rsidRPr="009E23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8" w:history="1">
                              <w:r w:rsidRPr="009E231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awards@icips.org</w:t>
                              </w:r>
                            </w:hyperlink>
                            <w:r w:rsidRPr="009E23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D4463D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1700 on 16th December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34.5pt;margin-top:317.6pt;width:761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" strokecolor="white [3212]">
                <v:textbox>
                  <w:txbxContent>
                    <w:p w:rsidR="006B039C" w:rsidRPr="009E231F" w:rsidRDefault="006B039C" w:rsidP="009E231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E23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completed application </w:t>
                      </w:r>
                      <w:r w:rsidRPr="009E23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 </w:t>
                      </w:r>
                      <w:hyperlink r:id="rId9" w:history="1">
                        <w:r w:rsidRPr="009E231F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awards@icips.org</w:t>
                        </w:r>
                      </w:hyperlink>
                      <w:r w:rsidRPr="009E23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by </w:t>
                      </w:r>
                      <w:r w:rsidR="00D4463D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</w:rPr>
                        <w:t>1700 on 16th December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5700395</wp:posOffset>
                </wp:positionV>
                <wp:extent cx="6981825" cy="1179195"/>
                <wp:effectExtent l="9525" t="9525" r="9525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39C" w:rsidRPr="0015113D" w:rsidRDefault="006B039C" w:rsidP="00E26E70">
                            <w:pPr>
                              <w:autoSpaceDE w:val="0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</w:rPr>
                              <w:t>Return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57pt;margin-top:448.85pt;width:549.75pt;height:9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">
                <v:textbox>
                  <w:txbxContent>
                    <w:p w:rsidR="006B039C" w:rsidRPr="0015113D" w:rsidRDefault="006B039C" w:rsidP="00E26E70">
                      <w:pPr>
                        <w:autoSpaceDE w:val="0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bidi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</w:rPr>
                        <w:t>Return to: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7099" w:rsidSect="00E858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2A6"/>
    <w:multiLevelType w:val="hybridMultilevel"/>
    <w:tmpl w:val="7788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0FDB"/>
    <w:multiLevelType w:val="hybridMultilevel"/>
    <w:tmpl w:val="F586C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C6A84"/>
    <w:multiLevelType w:val="multilevel"/>
    <w:tmpl w:val="19B6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34DB0"/>
    <w:multiLevelType w:val="hybridMultilevel"/>
    <w:tmpl w:val="BAD4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47E52"/>
    <w:multiLevelType w:val="hybridMultilevel"/>
    <w:tmpl w:val="F586C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B0F3D"/>
    <w:multiLevelType w:val="multilevel"/>
    <w:tmpl w:val="7454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3D"/>
    <w:rsid w:val="00005D54"/>
    <w:rsid w:val="00021441"/>
    <w:rsid w:val="000B5D06"/>
    <w:rsid w:val="00112D9D"/>
    <w:rsid w:val="001326A1"/>
    <w:rsid w:val="001428D3"/>
    <w:rsid w:val="0015113D"/>
    <w:rsid w:val="001821E9"/>
    <w:rsid w:val="001F2803"/>
    <w:rsid w:val="00237099"/>
    <w:rsid w:val="00245083"/>
    <w:rsid w:val="002958F1"/>
    <w:rsid w:val="00311038"/>
    <w:rsid w:val="00436F94"/>
    <w:rsid w:val="004467B6"/>
    <w:rsid w:val="00504EB9"/>
    <w:rsid w:val="00525368"/>
    <w:rsid w:val="005430B5"/>
    <w:rsid w:val="00590E6A"/>
    <w:rsid w:val="005A1823"/>
    <w:rsid w:val="005C707F"/>
    <w:rsid w:val="006B039C"/>
    <w:rsid w:val="006B3411"/>
    <w:rsid w:val="007721B9"/>
    <w:rsid w:val="007F061B"/>
    <w:rsid w:val="00820CF7"/>
    <w:rsid w:val="008E3BC9"/>
    <w:rsid w:val="008F470C"/>
    <w:rsid w:val="00973A80"/>
    <w:rsid w:val="009A537F"/>
    <w:rsid w:val="009D59C9"/>
    <w:rsid w:val="009E231F"/>
    <w:rsid w:val="00A12217"/>
    <w:rsid w:val="00A46420"/>
    <w:rsid w:val="00A83BCC"/>
    <w:rsid w:val="00AC0C50"/>
    <w:rsid w:val="00AC18D4"/>
    <w:rsid w:val="00B45F7B"/>
    <w:rsid w:val="00B501E8"/>
    <w:rsid w:val="00B536AF"/>
    <w:rsid w:val="00B67892"/>
    <w:rsid w:val="00B93274"/>
    <w:rsid w:val="00BB4054"/>
    <w:rsid w:val="00C3085E"/>
    <w:rsid w:val="00CA59D6"/>
    <w:rsid w:val="00CC426A"/>
    <w:rsid w:val="00CC4406"/>
    <w:rsid w:val="00D052FE"/>
    <w:rsid w:val="00D4463D"/>
    <w:rsid w:val="00DB3F4C"/>
    <w:rsid w:val="00DD39B4"/>
    <w:rsid w:val="00E26E70"/>
    <w:rsid w:val="00E858D0"/>
    <w:rsid w:val="00EA22BB"/>
    <w:rsid w:val="00F44C2A"/>
    <w:rsid w:val="00F86087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8B311-3BDC-4A2E-BFB8-44A696F2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1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13D"/>
    <w:pPr>
      <w:spacing w:before="200"/>
      <w:ind w:left="720" w:right="144"/>
      <w:contextualSpacing/>
    </w:pPr>
    <w:rPr>
      <w:color w:val="262626" w:themeColor="text1" w:themeTint="D9"/>
      <w:lang w:val="en-US"/>
    </w:rPr>
  </w:style>
  <w:style w:type="table" w:styleId="TableGrid">
    <w:name w:val="Table Grid"/>
    <w:basedOn w:val="TableNormal"/>
    <w:uiPriority w:val="59"/>
    <w:rsid w:val="00E2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ci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ici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cip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ards@ici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debbie simpson</cp:lastModifiedBy>
  <cp:revision>2</cp:revision>
  <dcterms:created xsi:type="dcterms:W3CDTF">2016-04-13T17:28:00Z</dcterms:created>
  <dcterms:modified xsi:type="dcterms:W3CDTF">2016-04-13T17:28:00Z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